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b/>
          <w:sz w:val="30"/>
          <w:szCs w:val="30"/>
        </w:rPr>
        <w:t>附件</w:t>
      </w:r>
    </w:p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asciiTheme="majorEastAsia" w:hAnsiTheme="majorEastAsia" w:eastAsiaTheme="majorEastAsia"/>
          <w:b/>
          <w:sz w:val="36"/>
          <w:szCs w:val="36"/>
        </w:rPr>
        <w:t>20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2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2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年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第二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季度国债发行计划表</w:t>
      </w:r>
    </w:p>
    <w:p>
      <w:pPr>
        <w:jc w:val="center"/>
        <w:rPr>
          <w:rFonts w:hint="eastAsia" w:asciiTheme="majorEastAsia" w:hAnsiTheme="majorEastAsia" w:eastAsiaTheme="majorEastAsia"/>
          <w:b/>
          <w:sz w:val="36"/>
          <w:szCs w:val="36"/>
        </w:rPr>
      </w:pPr>
    </w:p>
    <w:tbl>
      <w:tblPr>
        <w:tblStyle w:val="5"/>
        <w:tblW w:w="83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013"/>
        <w:gridCol w:w="1711"/>
        <w:gridCol w:w="1817"/>
        <w:gridCol w:w="20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表1：202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eastAsia="zh-CN"/>
              </w:rPr>
              <w:t>第二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季度记账式附息国债发行计划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月份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期限（年）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招标日期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  <w:lang w:eastAsia="zh-CN"/>
              </w:rPr>
              <w:t>首发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/续发</w:t>
            </w:r>
          </w:p>
        </w:tc>
        <w:tc>
          <w:tcPr>
            <w:tcW w:w="20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付息方式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bidi="ar"/>
              </w:rPr>
              <w:t>月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4月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首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4月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首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按半年付息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4月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4月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按半年付息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4月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首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4月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4月2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bidi="ar"/>
              </w:rPr>
              <w:t>月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5月1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5月1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续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5月1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首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按半年付息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5月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5月1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5月2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按半年付息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5月2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首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6月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6月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6月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首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6月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按半年付息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6月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6月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按半年付息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6月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>首</w:t>
            </w:r>
            <w:r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  <w:t>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</w:tbl>
    <w:p/>
    <w:tbl>
      <w:tblPr>
        <w:tblStyle w:val="5"/>
        <w:tblW w:w="76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2005"/>
        <w:gridCol w:w="1699"/>
        <w:gridCol w:w="3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6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表2：202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eastAsia="zh-CN"/>
              </w:rPr>
              <w:t>第二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季度记账式贴现国债发行计划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月份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期限（天）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招标日期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付息方式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bidi="ar"/>
              </w:rPr>
              <w:t>月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4月8日</w:t>
            </w:r>
          </w:p>
        </w:tc>
        <w:tc>
          <w:tcPr>
            <w:tcW w:w="315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4月8日</w:t>
            </w:r>
          </w:p>
        </w:tc>
        <w:tc>
          <w:tcPr>
            <w:tcW w:w="315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4月15日</w:t>
            </w:r>
          </w:p>
        </w:tc>
        <w:tc>
          <w:tcPr>
            <w:tcW w:w="315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4月22日</w:t>
            </w:r>
          </w:p>
        </w:tc>
        <w:tc>
          <w:tcPr>
            <w:tcW w:w="315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5月6日</w:t>
            </w:r>
          </w:p>
        </w:tc>
        <w:tc>
          <w:tcPr>
            <w:tcW w:w="315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5月6日</w:t>
            </w:r>
          </w:p>
        </w:tc>
        <w:tc>
          <w:tcPr>
            <w:tcW w:w="315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5月13日</w:t>
            </w:r>
          </w:p>
        </w:tc>
        <w:tc>
          <w:tcPr>
            <w:tcW w:w="315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5月20日</w:t>
            </w:r>
          </w:p>
        </w:tc>
        <w:tc>
          <w:tcPr>
            <w:tcW w:w="315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5月27日</w:t>
            </w:r>
          </w:p>
        </w:tc>
        <w:tc>
          <w:tcPr>
            <w:tcW w:w="315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bidi="ar"/>
              </w:rPr>
              <w:t>月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6月10日</w:t>
            </w:r>
          </w:p>
        </w:tc>
        <w:tc>
          <w:tcPr>
            <w:tcW w:w="315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6月10日</w:t>
            </w:r>
          </w:p>
        </w:tc>
        <w:tc>
          <w:tcPr>
            <w:tcW w:w="315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6月17日</w:t>
            </w:r>
          </w:p>
        </w:tc>
        <w:tc>
          <w:tcPr>
            <w:tcW w:w="315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6月24日</w:t>
            </w:r>
          </w:p>
        </w:tc>
        <w:tc>
          <w:tcPr>
            <w:tcW w:w="315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</w:tbl>
    <w:p/>
    <w:p/>
    <w:p/>
    <w:tbl>
      <w:tblPr>
        <w:tblStyle w:val="5"/>
        <w:tblW w:w="73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165"/>
        <w:gridCol w:w="1918"/>
        <w:gridCol w:w="1918"/>
        <w:gridCol w:w="1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4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表3：202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eastAsia="zh-CN"/>
              </w:rPr>
              <w:t>第二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季度储蓄国债发行计划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月份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品种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期限（年）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发行起始日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付息方式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bidi="ar"/>
              </w:rPr>
              <w:t>月</w:t>
            </w:r>
          </w:p>
        </w:tc>
        <w:tc>
          <w:tcPr>
            <w:tcW w:w="11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电子式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bidi="ar"/>
              </w:rPr>
              <w:t>3</w:t>
            </w:r>
          </w:p>
        </w:tc>
        <w:tc>
          <w:tcPr>
            <w:tcW w:w="19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bidi="ar"/>
              </w:rPr>
              <w:t>月10日</w:t>
            </w:r>
          </w:p>
        </w:tc>
        <w:tc>
          <w:tcPr>
            <w:tcW w:w="15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1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bidi="ar"/>
              </w:rPr>
              <w:t>5</w:t>
            </w:r>
          </w:p>
        </w:tc>
        <w:tc>
          <w:tcPr>
            <w:tcW w:w="19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1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bidi="ar"/>
              </w:rPr>
              <w:t>月</w:t>
            </w:r>
          </w:p>
        </w:tc>
        <w:tc>
          <w:tcPr>
            <w:tcW w:w="11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凭证式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bidi="ar"/>
              </w:rPr>
              <w:t>3</w:t>
            </w:r>
          </w:p>
        </w:tc>
        <w:tc>
          <w:tcPr>
            <w:tcW w:w="19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bidi="ar"/>
              </w:rPr>
              <w:t>月10日</w:t>
            </w:r>
          </w:p>
        </w:tc>
        <w:tc>
          <w:tcPr>
            <w:tcW w:w="15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还本付息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1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bidi="ar"/>
              </w:rPr>
              <w:t>5</w:t>
            </w:r>
          </w:p>
        </w:tc>
        <w:tc>
          <w:tcPr>
            <w:tcW w:w="19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1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5" w:type="dxa"/>
            <w:vMerge w:val="restar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bidi="ar"/>
              </w:rPr>
              <w:t>月</w:t>
            </w:r>
          </w:p>
        </w:tc>
        <w:tc>
          <w:tcPr>
            <w:tcW w:w="1165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电子式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bidi="ar"/>
              </w:rPr>
              <w:t>3</w:t>
            </w:r>
          </w:p>
        </w:tc>
        <w:tc>
          <w:tcPr>
            <w:tcW w:w="191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bidi="ar"/>
              </w:rPr>
              <w:t>月10日</w:t>
            </w:r>
          </w:p>
        </w:tc>
        <w:tc>
          <w:tcPr>
            <w:tcW w:w="154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u w:val="none"/>
                <w:lang w:bidi="ar"/>
              </w:rPr>
              <w:t>5</w:t>
            </w:r>
          </w:p>
        </w:tc>
        <w:tc>
          <w:tcPr>
            <w:tcW w:w="19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jc w:val="center"/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12341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9B5"/>
    <w:rsid w:val="000339F8"/>
    <w:rsid w:val="000349B5"/>
    <w:rsid w:val="000B14A3"/>
    <w:rsid w:val="000B7E20"/>
    <w:rsid w:val="001A79E6"/>
    <w:rsid w:val="002126E4"/>
    <w:rsid w:val="00221306"/>
    <w:rsid w:val="002A04BE"/>
    <w:rsid w:val="002F6BE2"/>
    <w:rsid w:val="0031711E"/>
    <w:rsid w:val="003C1488"/>
    <w:rsid w:val="003C300A"/>
    <w:rsid w:val="003D6D67"/>
    <w:rsid w:val="003F7AB9"/>
    <w:rsid w:val="003F7C8A"/>
    <w:rsid w:val="0044368E"/>
    <w:rsid w:val="007B68F9"/>
    <w:rsid w:val="008523EE"/>
    <w:rsid w:val="008D3C9E"/>
    <w:rsid w:val="008E0D1C"/>
    <w:rsid w:val="00914DE2"/>
    <w:rsid w:val="009D6F8D"/>
    <w:rsid w:val="00B25E29"/>
    <w:rsid w:val="00BB107A"/>
    <w:rsid w:val="00BF0F60"/>
    <w:rsid w:val="00C0325A"/>
    <w:rsid w:val="00C14308"/>
    <w:rsid w:val="00C40598"/>
    <w:rsid w:val="00C56967"/>
    <w:rsid w:val="00D063F6"/>
    <w:rsid w:val="00D95AA4"/>
    <w:rsid w:val="00E35832"/>
    <w:rsid w:val="00EC3BE5"/>
    <w:rsid w:val="00F46D36"/>
    <w:rsid w:val="00F93546"/>
    <w:rsid w:val="05B9AAC6"/>
    <w:rsid w:val="1FBA8EB6"/>
    <w:rsid w:val="2B7F05C9"/>
    <w:rsid w:val="3AD6DE5F"/>
    <w:rsid w:val="3FDF6390"/>
    <w:rsid w:val="47367708"/>
    <w:rsid w:val="47CD93F7"/>
    <w:rsid w:val="4F5D6899"/>
    <w:rsid w:val="735148ED"/>
    <w:rsid w:val="7F990CB3"/>
    <w:rsid w:val="7FFF18E5"/>
    <w:rsid w:val="9E7F67CE"/>
    <w:rsid w:val="9FF499EA"/>
    <w:rsid w:val="B3FC9BF4"/>
    <w:rsid w:val="DEED3499"/>
    <w:rsid w:val="FBDE25F7"/>
    <w:rsid w:val="FECDA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173</Words>
  <Characters>990</Characters>
  <Lines>8</Lines>
  <Paragraphs>2</Paragraphs>
  <TotalTime>10</TotalTime>
  <ScaleCrop>false</ScaleCrop>
  <LinksUpToDate>false</LinksUpToDate>
  <CharactersWithSpaces>1161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2020-03-29T08:08:00Z</dcterms:created>
  <dc:creator>孙雪莲</dc:creator>
  <cp:lastModifiedBy>Admin</cp:lastModifiedBy>
  <cp:lastPrinted>2022-03-26T02:56:00Z</cp:lastPrinted>
  <dcterms:modified xsi:type="dcterms:W3CDTF">2022-03-31T14:57:15Z</dcterms:modified>
  <dc:title>附件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